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A86" w:rsidRPr="0004421B" w:rsidRDefault="000E20DD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04421B">
        <w:rPr>
          <w:rFonts w:ascii="Arial" w:eastAsia="Arial" w:hAnsi="Arial" w:cs="Arial"/>
          <w:sz w:val="28"/>
          <w:szCs w:val="28"/>
          <w:lang w:val="el-GR"/>
        </w:rPr>
        <w:t>ΤΕΙ</w:t>
      </w:r>
      <w:r w:rsidRPr="0004421B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04421B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04421B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04421B">
        <w:rPr>
          <w:rFonts w:ascii="Arial" w:eastAsia="Arial" w:hAnsi="Arial" w:cs="Arial"/>
          <w:sz w:val="28"/>
          <w:szCs w:val="28"/>
          <w:lang w:val="el-GR"/>
        </w:rPr>
        <w:t>-</w:t>
      </w:r>
      <w:r w:rsidRPr="0004421B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04421B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04421B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04421B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04421B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04421B">
        <w:rPr>
          <w:rFonts w:ascii="Arial" w:eastAsia="Arial" w:hAnsi="Arial" w:cs="Arial"/>
          <w:sz w:val="28"/>
          <w:szCs w:val="28"/>
          <w:lang w:val="el-GR"/>
        </w:rPr>
        <w:t>και</w:t>
      </w:r>
      <w:r w:rsidRPr="0004421B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04421B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r w:rsidRPr="0004421B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04421B">
        <w:rPr>
          <w:rFonts w:ascii="Arial" w:eastAsia="Arial" w:hAnsi="Arial" w:cs="Arial"/>
          <w:sz w:val="28"/>
          <w:szCs w:val="28"/>
          <w:lang w:val="el-GR"/>
        </w:rPr>
        <w:t>&amp;</w:t>
      </w:r>
      <w:r w:rsidRPr="0004421B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04421B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04421B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04421B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04421B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04421B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04421B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04421B">
        <w:rPr>
          <w:rFonts w:ascii="Arial" w:eastAsia="Arial" w:hAnsi="Arial" w:cs="Arial"/>
          <w:sz w:val="28"/>
          <w:szCs w:val="28"/>
          <w:lang w:val="el-GR"/>
        </w:rPr>
        <w:t>και</w:t>
      </w:r>
      <w:r w:rsidRPr="0004421B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04421B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04421B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04421B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971A86" w:rsidRPr="0004421B" w:rsidRDefault="00971A86">
      <w:pPr>
        <w:spacing w:before="8" w:line="140" w:lineRule="exact"/>
        <w:rPr>
          <w:sz w:val="14"/>
          <w:szCs w:val="14"/>
          <w:lang w:val="el-GR"/>
        </w:rPr>
      </w:pPr>
    </w:p>
    <w:p w:rsidR="00971A86" w:rsidRPr="0004421B" w:rsidRDefault="00971A86">
      <w:pPr>
        <w:spacing w:line="200" w:lineRule="exact"/>
        <w:rPr>
          <w:sz w:val="20"/>
          <w:szCs w:val="20"/>
          <w:lang w:val="el-GR"/>
        </w:rPr>
      </w:pPr>
    </w:p>
    <w:p w:rsidR="00971A86" w:rsidRPr="0004421B" w:rsidRDefault="000E20DD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04421B">
        <w:rPr>
          <w:lang w:val="el-GR"/>
        </w:rPr>
        <w:t>Λάρισα</w:t>
      </w:r>
      <w:r w:rsidRPr="0004421B">
        <w:rPr>
          <w:spacing w:val="-18"/>
          <w:lang w:val="el-GR"/>
        </w:rPr>
        <w:t xml:space="preserve"> </w:t>
      </w:r>
      <w:r w:rsidR="004013E6">
        <w:t>25</w:t>
      </w:r>
      <w:r w:rsidRPr="0004421B">
        <w:rPr>
          <w:lang w:val="el-GR"/>
        </w:rPr>
        <w:t>/09/2018</w:t>
      </w:r>
      <w:r w:rsidRPr="0004421B">
        <w:rPr>
          <w:w w:val="99"/>
          <w:lang w:val="el-GR"/>
        </w:rPr>
        <w:t xml:space="preserve"> </w:t>
      </w:r>
      <w:r w:rsidRPr="0004421B">
        <w:rPr>
          <w:lang w:val="el-GR"/>
        </w:rPr>
        <w:t>Προκήρυξη</w:t>
      </w:r>
      <w:r w:rsidRPr="0004421B">
        <w:rPr>
          <w:spacing w:val="-17"/>
          <w:lang w:val="el-GR"/>
        </w:rPr>
        <w:t xml:space="preserve"> </w:t>
      </w:r>
      <w:r w:rsidRPr="0004421B">
        <w:rPr>
          <w:lang w:val="el-GR"/>
        </w:rPr>
        <w:t>Αριθμός</w:t>
      </w:r>
      <w:r w:rsidRPr="0004421B">
        <w:rPr>
          <w:spacing w:val="-16"/>
          <w:lang w:val="el-GR"/>
        </w:rPr>
        <w:t xml:space="preserve"> </w:t>
      </w:r>
      <w:r w:rsidRPr="0004421B">
        <w:rPr>
          <w:lang w:val="el-GR"/>
        </w:rPr>
        <w:t>Πρωτοκόλλου:</w:t>
      </w:r>
      <w:r w:rsidRPr="0004421B">
        <w:rPr>
          <w:spacing w:val="-16"/>
          <w:lang w:val="el-GR"/>
        </w:rPr>
        <w:t xml:space="preserve"> </w:t>
      </w:r>
      <w:r w:rsidRPr="0004421B">
        <w:rPr>
          <w:lang w:val="el-GR"/>
        </w:rPr>
        <w:t>3648/20-06-2018</w:t>
      </w:r>
    </w:p>
    <w:p w:rsidR="00971A86" w:rsidRPr="0004421B" w:rsidRDefault="00971A86">
      <w:pPr>
        <w:spacing w:before="2" w:line="100" w:lineRule="exact"/>
        <w:rPr>
          <w:sz w:val="10"/>
          <w:szCs w:val="10"/>
          <w:lang w:val="el-GR"/>
        </w:rPr>
      </w:pPr>
    </w:p>
    <w:p w:rsidR="00971A86" w:rsidRPr="0004421B" w:rsidRDefault="00971A86">
      <w:pPr>
        <w:spacing w:line="200" w:lineRule="exact"/>
        <w:rPr>
          <w:sz w:val="20"/>
          <w:szCs w:val="20"/>
          <w:lang w:val="el-GR"/>
        </w:rPr>
      </w:pPr>
    </w:p>
    <w:p w:rsidR="00971A86" w:rsidRPr="00271BE0" w:rsidRDefault="000E20DD" w:rsidP="00271BE0">
      <w:pPr>
        <w:pStyle w:val="a3"/>
        <w:spacing w:line="312" w:lineRule="auto"/>
        <w:ind w:left="4026" w:right="4048" w:firstLine="714"/>
        <w:jc w:val="center"/>
        <w:rPr>
          <w:b/>
          <w:lang w:val="el-GR"/>
        </w:rPr>
      </w:pPr>
      <w:r w:rsidRPr="00271BE0">
        <w:rPr>
          <w:b/>
          <w:lang w:val="el-GR"/>
        </w:rPr>
        <w:t>Α</w:t>
      </w:r>
      <w:r w:rsidR="0004421B" w:rsidRPr="00271BE0">
        <w:rPr>
          <w:b/>
          <w:lang w:val="el-GR"/>
        </w:rPr>
        <w:t xml:space="preserve">ΛΦΑΒΗΤΙΚΟΣ </w:t>
      </w:r>
      <w:r w:rsidRPr="00271BE0">
        <w:rPr>
          <w:b/>
          <w:lang w:val="el-GR"/>
        </w:rPr>
        <w:t>ΠΙΝΑΚΑΣ</w:t>
      </w:r>
      <w:r w:rsidRPr="00271BE0">
        <w:rPr>
          <w:b/>
          <w:spacing w:val="-10"/>
          <w:lang w:val="el-GR"/>
        </w:rPr>
        <w:t xml:space="preserve"> </w:t>
      </w:r>
      <w:r w:rsidRPr="00271BE0">
        <w:rPr>
          <w:b/>
          <w:lang w:val="el-GR"/>
        </w:rPr>
        <w:t>-</w:t>
      </w:r>
      <w:r w:rsidRPr="00271BE0">
        <w:rPr>
          <w:b/>
          <w:spacing w:val="-10"/>
          <w:lang w:val="el-GR"/>
        </w:rPr>
        <w:t xml:space="preserve"> </w:t>
      </w:r>
      <w:r w:rsidRPr="00271BE0">
        <w:rPr>
          <w:b/>
          <w:lang w:val="el-GR"/>
        </w:rPr>
        <w:t>Τομέας:</w:t>
      </w:r>
      <w:r w:rsidRPr="00271BE0">
        <w:rPr>
          <w:b/>
          <w:spacing w:val="-10"/>
          <w:lang w:val="el-GR"/>
        </w:rPr>
        <w:t xml:space="preserve"> </w:t>
      </w:r>
      <w:r w:rsidRPr="00271BE0">
        <w:rPr>
          <w:b/>
          <w:lang w:val="el-GR"/>
        </w:rPr>
        <w:t>Ενιαίος</w:t>
      </w:r>
      <w:r w:rsidRPr="00271BE0">
        <w:rPr>
          <w:b/>
          <w:w w:val="99"/>
          <w:lang w:val="el-GR"/>
        </w:rPr>
        <w:t xml:space="preserve"> </w:t>
      </w:r>
      <w:r w:rsidRPr="00271BE0">
        <w:rPr>
          <w:b/>
          <w:lang w:val="el-GR"/>
        </w:rPr>
        <w:t>Διατροφή</w:t>
      </w:r>
      <w:r w:rsidRPr="00271BE0">
        <w:rPr>
          <w:b/>
          <w:spacing w:val="-13"/>
          <w:lang w:val="el-GR"/>
        </w:rPr>
        <w:t xml:space="preserve"> </w:t>
      </w:r>
      <w:r w:rsidRPr="00271BE0">
        <w:rPr>
          <w:b/>
          <w:lang w:val="el-GR"/>
        </w:rPr>
        <w:t>και</w:t>
      </w:r>
      <w:r w:rsidRPr="00271BE0">
        <w:rPr>
          <w:b/>
          <w:spacing w:val="-13"/>
          <w:lang w:val="el-GR"/>
        </w:rPr>
        <w:t xml:space="preserve"> </w:t>
      </w:r>
      <w:r w:rsidRPr="00271BE0">
        <w:rPr>
          <w:b/>
          <w:lang w:val="el-GR"/>
        </w:rPr>
        <w:t>Μεταβολισμός</w:t>
      </w:r>
      <w:r w:rsidRPr="00271BE0">
        <w:rPr>
          <w:b/>
          <w:spacing w:val="-13"/>
          <w:lang w:val="el-GR"/>
        </w:rPr>
        <w:t xml:space="preserve"> </w:t>
      </w:r>
      <w:r w:rsidRPr="00271BE0">
        <w:rPr>
          <w:b/>
          <w:lang w:val="el-GR"/>
        </w:rPr>
        <w:t>(Εργαστήριο)</w:t>
      </w:r>
      <w:r w:rsidRPr="00271BE0">
        <w:rPr>
          <w:b/>
          <w:spacing w:val="-13"/>
          <w:lang w:val="el-GR"/>
        </w:rPr>
        <w:t xml:space="preserve"> </w:t>
      </w:r>
      <w:r w:rsidRPr="00271BE0">
        <w:rPr>
          <w:b/>
          <w:lang w:val="el-GR"/>
        </w:rPr>
        <w:t>Χειμερινό,Εαρινό</w:t>
      </w:r>
      <w:r w:rsidR="00271BE0">
        <w:rPr>
          <w:b/>
          <w:lang w:val="el-GR"/>
        </w:rPr>
        <w:t xml:space="preserve">                                                                     </w:t>
      </w:r>
      <w:r w:rsidRPr="00271BE0">
        <w:rPr>
          <w:b/>
          <w:lang w:val="el-GR"/>
        </w:rPr>
        <w:t>Εργαστηριακοί</w:t>
      </w:r>
      <w:r w:rsidRPr="00271BE0">
        <w:rPr>
          <w:b/>
          <w:spacing w:val="-11"/>
          <w:lang w:val="el-GR"/>
        </w:rPr>
        <w:t xml:space="preserve"> </w:t>
      </w:r>
      <w:r w:rsidRPr="00271BE0">
        <w:rPr>
          <w:b/>
          <w:lang w:val="el-GR"/>
        </w:rPr>
        <w:t>συνεργάτες</w:t>
      </w:r>
      <w:r w:rsidRPr="00271BE0">
        <w:rPr>
          <w:b/>
          <w:spacing w:val="-11"/>
          <w:lang w:val="el-GR"/>
        </w:rPr>
        <w:t xml:space="preserve"> </w:t>
      </w:r>
      <w:r w:rsidRPr="00271BE0">
        <w:rPr>
          <w:b/>
          <w:lang w:val="el-GR"/>
        </w:rPr>
        <w:t>με</w:t>
      </w:r>
      <w:r w:rsidRPr="00271BE0">
        <w:rPr>
          <w:b/>
          <w:spacing w:val="-11"/>
          <w:lang w:val="el-GR"/>
        </w:rPr>
        <w:t xml:space="preserve"> </w:t>
      </w:r>
      <w:r w:rsidRPr="00271BE0">
        <w:rPr>
          <w:b/>
          <w:lang w:val="el-GR"/>
        </w:rPr>
        <w:t>πλήρη</w:t>
      </w:r>
      <w:r w:rsidRPr="00271BE0">
        <w:rPr>
          <w:b/>
          <w:spacing w:val="-11"/>
          <w:lang w:val="el-GR"/>
        </w:rPr>
        <w:t xml:space="preserve"> </w:t>
      </w:r>
      <w:r w:rsidRPr="00271BE0">
        <w:rPr>
          <w:b/>
          <w:lang w:val="el-GR"/>
        </w:rPr>
        <w:t>προσόντα</w:t>
      </w:r>
    </w:p>
    <w:p w:rsidR="00971A86" w:rsidRPr="00271BE0" w:rsidRDefault="00971A86">
      <w:pPr>
        <w:spacing w:before="13" w:line="260" w:lineRule="exact"/>
        <w:rPr>
          <w:sz w:val="26"/>
          <w:szCs w:val="26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971A86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Pr="0004421B" w:rsidRDefault="000E20DD">
            <w:pPr>
              <w:pStyle w:val="TableParagraph"/>
              <w:spacing w:before="65" w:line="182" w:lineRule="exact"/>
              <w:ind w:left="7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ΑΛΕΞΙΟΥ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ΕΛΕΝΗ,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6973248873,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ELALEXIOU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</w:p>
          <w:p w:rsidR="00971A86" w:rsidRDefault="000E20DD">
            <w:pPr>
              <w:pStyle w:val="TableParagraph"/>
              <w:spacing w:line="162" w:lineRule="exact"/>
              <w:ind w:left="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Καθεστώς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απασχόλησης: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Default="00971A86">
            <w:pPr>
              <w:pStyle w:val="TableParagraph"/>
              <w:spacing w:before="7" w:line="120" w:lineRule="exact"/>
              <w:rPr>
                <w:sz w:val="12"/>
                <w:szCs w:val="12"/>
              </w:rPr>
            </w:pPr>
          </w:p>
          <w:p w:rsidR="00971A86" w:rsidRDefault="000E20DD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971A86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Default="000E20DD" w:rsidP="004013E6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 w:rsidR="004013E6"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</w:tr>
      <w:tr w:rsidR="00971A86" w:rsidRPr="004013E6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Pr="0004421B" w:rsidRDefault="000E20D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971A86" w:rsidRPr="004013E6" w:rsidTr="001769F1">
        <w:trPr>
          <w:trHeight w:hRule="exact" w:val="911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Default="00212001">
            <w:pPr>
              <w:pStyle w:val="TableParagraph"/>
              <w:spacing w:line="160" w:lineRule="exact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22/02/2002</w:t>
            </w:r>
          </w:p>
          <w:p w:rsidR="00212001" w:rsidRPr="00212001" w:rsidRDefault="00212001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971A86" w:rsidRPr="0004421B" w:rsidRDefault="000E20DD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ΠΙΣΤΟΠΟΙΗΤΙΚΟ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ΕΚΠΑΙΔΕΥΤΙΚΗΣ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ΕΠΑΡΚΕΙΑΣ,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ΗΡΑΚΛΕΙΟΥ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ΓΕΝΙΚΟ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ΠΑΙΔΑΓΩΓΙΚΩΝ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ΜΑΘΗΜΑΤΩΝ,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04421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04421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4421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04421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</w:t>
            </w:r>
            <w:r w:rsidRPr="0004421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(ΑΣΠΑΙΤΕ),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12/06/2007</w:t>
            </w:r>
          </w:p>
          <w:p w:rsidR="00971A86" w:rsidRPr="0004421B" w:rsidRDefault="00971A86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971A86" w:rsidRPr="0004421B" w:rsidRDefault="00971A86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971A86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Pr="0004421B" w:rsidRDefault="000E20DD">
            <w:pPr>
              <w:pStyle w:val="TableParagraph"/>
              <w:spacing w:before="87" w:line="160" w:lineRule="exact"/>
              <w:ind w:left="75" w:right="5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Βλαχάβα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Μαρία,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6945751020,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vlachavamaria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04421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04421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04421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04421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Pr="0004421B" w:rsidRDefault="00971A86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971A86" w:rsidRDefault="000E20DD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971A86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Default="000E20D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</w:t>
            </w:r>
          </w:p>
        </w:tc>
      </w:tr>
      <w:tr w:rsidR="00971A86" w:rsidRPr="004013E6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Pr="0004421B" w:rsidRDefault="000E20D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22,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4421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971A86" w:rsidRPr="004013E6" w:rsidTr="001769F1">
        <w:trPr>
          <w:trHeight w:hRule="exact" w:val="2029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Default="000E20DD">
            <w:pPr>
              <w:pStyle w:val="TableParagraph"/>
              <w:spacing w:before="67" w:line="160" w:lineRule="exact"/>
              <w:ind w:left="35" w:right="34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Διδακτορικό: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Doctor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Philosophy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(PhD)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Medicine-Division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Developmental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Origins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Disease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Institute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Southampton,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01/07/2011</w:t>
            </w:r>
          </w:p>
          <w:p w:rsidR="00971A86" w:rsidRDefault="00971A86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971A86" w:rsidRDefault="000E20DD">
            <w:pPr>
              <w:pStyle w:val="TableParagraph"/>
              <w:spacing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Μεταπτυχιακό: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M.Sc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Merit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Awarded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Specilisation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Public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 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01/12/2006</w:t>
            </w:r>
          </w:p>
          <w:p w:rsidR="00971A86" w:rsidRDefault="00971A86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971A86" w:rsidRPr="0004421B" w:rsidRDefault="000E20DD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Διατροφής-Διαιτολογίας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Επαγγελμάτων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Πρόνοιας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04421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15/09/2004</w:t>
            </w:r>
          </w:p>
          <w:p w:rsidR="00971A86" w:rsidRPr="0004421B" w:rsidRDefault="00971A86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971A86" w:rsidRPr="0004421B" w:rsidRDefault="000E20DD">
            <w:pPr>
              <w:pStyle w:val="TableParagraph"/>
              <w:spacing w:line="160" w:lineRule="exact"/>
              <w:ind w:left="35" w:right="9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Πιστοποιητικό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Διδακτικής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Επάρκειας,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Ετήσιο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Πρόγραμμα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Κατάρτισης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(Ε.Π.ΠΑΙ.Κ.)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Βόλου,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Ανώτατη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04421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(Α.Σ.ΠΑΙ.Τ.Ε.),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30/04/2019</w:t>
            </w:r>
          </w:p>
          <w:p w:rsidR="00971A86" w:rsidRPr="0004421B" w:rsidRDefault="00971A86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971A86" w:rsidRPr="0004421B" w:rsidRDefault="00971A86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971A86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Pr="0004421B" w:rsidRDefault="000E20DD">
            <w:pPr>
              <w:pStyle w:val="TableParagraph"/>
              <w:spacing w:before="87" w:line="160" w:lineRule="exact"/>
              <w:ind w:left="75" w:right="461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ΚΑΠΕΤΑ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ΣΟΥΛΤΑΝΑ,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2310860185,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6979005174,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sokapeta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04421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04421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04421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Pr="0004421B" w:rsidRDefault="00971A86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971A86" w:rsidRDefault="000E20DD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</w:tr>
      <w:tr w:rsidR="00971A86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Default="000E20D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120.1,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120.1</w:t>
            </w:r>
          </w:p>
        </w:tc>
      </w:tr>
      <w:tr w:rsidR="00971A86" w:rsidRPr="004013E6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Pr="0004421B" w:rsidRDefault="000E20D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22,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4421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</w:tbl>
    <w:p w:rsidR="00971A86" w:rsidRPr="0004421B" w:rsidRDefault="00971A86">
      <w:pPr>
        <w:rPr>
          <w:rFonts w:ascii="Arial" w:eastAsia="Arial" w:hAnsi="Arial" w:cs="Arial"/>
          <w:sz w:val="16"/>
          <w:szCs w:val="16"/>
          <w:lang w:val="el-GR"/>
        </w:rPr>
        <w:sectPr w:rsidR="00971A86" w:rsidRPr="0004421B">
          <w:type w:val="continuous"/>
          <w:pgSz w:w="16840" w:h="11900" w:orient="landscape"/>
          <w:pgMar w:top="720" w:right="600" w:bottom="280" w:left="620" w:header="720" w:footer="720" w:gutter="0"/>
          <w:cols w:space="720"/>
        </w:sectPr>
      </w:pPr>
    </w:p>
    <w:p w:rsidR="00971A86" w:rsidRPr="0004421B" w:rsidRDefault="00971A86">
      <w:pPr>
        <w:spacing w:before="5" w:line="140" w:lineRule="exact"/>
        <w:rPr>
          <w:sz w:val="14"/>
          <w:szCs w:val="14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971A86" w:rsidRPr="004013E6">
        <w:trPr>
          <w:trHeight w:hRule="exact" w:val="7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Pr="0004421B" w:rsidRDefault="000E20DD">
            <w:pPr>
              <w:pStyle w:val="TableParagraph"/>
              <w:spacing w:before="45" w:line="417" w:lineRule="auto"/>
              <w:ind w:left="35" w:right="112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ΚΥΤΤΑΡΙΚΗ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ΚΑΠΟΔΙΣΤΡΙΑΚΟ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05/10/2010</w:t>
            </w:r>
            <w:r w:rsidRPr="0004421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04421B">
              <w:rPr>
                <w:rFonts w:ascii="Arial" w:eastAsia="Arial" w:hAnsi="Arial" w:cs="Arial"/>
                <w:spacing w:val="2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ΒΙΟΧΗΜΕΙΑΣ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ΒΙΟΤΕΧΝΟΛΟΓΙΑΣ,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18/11/2004</w:t>
            </w:r>
          </w:p>
        </w:tc>
      </w:tr>
      <w:tr w:rsidR="00971A86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Pr="0004421B" w:rsidRDefault="000E20DD">
            <w:pPr>
              <w:pStyle w:val="TableParagraph"/>
              <w:spacing w:before="87" w:line="160" w:lineRule="exact"/>
              <w:ind w:left="75" w:right="437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ΚΑΡΑΛΗΣ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ΔΗΜΗΤΡΙΟΣ,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2431022410,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6945903550,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0">
              <w:r>
                <w:rPr>
                  <w:rFonts w:ascii="Arial" w:eastAsia="Arial" w:hAnsi="Arial" w:cs="Arial"/>
                  <w:sz w:val="16"/>
                  <w:szCs w:val="16"/>
                </w:rPr>
                <w:t>karalis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dim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04421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04421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04421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04421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Pr="0004421B" w:rsidRDefault="00971A86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971A86" w:rsidRDefault="000E20DD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</w:tr>
      <w:tr w:rsidR="00971A86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Default="000E20D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22.4,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</w:t>
            </w:r>
          </w:p>
        </w:tc>
      </w:tr>
      <w:tr w:rsidR="00971A86" w:rsidRPr="004013E6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Pr="0004421B" w:rsidRDefault="000E20D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4421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6</w:t>
            </w:r>
          </w:p>
        </w:tc>
      </w:tr>
      <w:tr w:rsidR="00971A86" w:rsidRPr="004013E6" w:rsidTr="00212001">
        <w:trPr>
          <w:trHeight w:hRule="exact" w:val="1164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Pr="0004421B" w:rsidRDefault="000E20D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ΔΙΔΑΚΤΩΡ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ΚΑΠΟΔΙΣΤΡΙΑΚΟ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24/02/2009</w:t>
            </w:r>
          </w:p>
          <w:p w:rsidR="00971A86" w:rsidRPr="0004421B" w:rsidRDefault="00971A86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971A86" w:rsidRPr="0004421B" w:rsidRDefault="00971A86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971A86" w:rsidRPr="0004421B" w:rsidRDefault="00971A86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971A86" w:rsidRPr="0004421B" w:rsidRDefault="000E20DD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ΠΤΥΧΙΟΥΧΟΣ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ΑΡΙΣΤΟΤΕΛΕΙΟΝ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ΠΑΝΕΠΙΣΤΗΜΙΟΝ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20/05/1987</w:t>
            </w:r>
          </w:p>
          <w:p w:rsidR="00971A86" w:rsidRPr="0004421B" w:rsidRDefault="00971A86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971A86" w:rsidRPr="0004421B" w:rsidRDefault="00971A86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971A86" w:rsidRPr="0004421B" w:rsidRDefault="00971A86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971A86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Pr="0004421B" w:rsidRDefault="000E20DD">
            <w:pPr>
              <w:pStyle w:val="TableParagraph"/>
              <w:spacing w:before="87" w:line="160" w:lineRule="exact"/>
              <w:ind w:left="75" w:right="441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ΑΘΑΝΑΣΙΟΣ,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6973240203,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1">
              <w:r>
                <w:rPr>
                  <w:rFonts w:ascii="Arial" w:eastAsia="Arial" w:hAnsi="Arial" w:cs="Arial"/>
                  <w:sz w:val="16"/>
                  <w:szCs w:val="16"/>
                </w:rPr>
                <w:t>thanmig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04421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04421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04421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04421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Pr="0004421B" w:rsidRDefault="00971A86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971A86" w:rsidRDefault="000E20DD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</w:tr>
      <w:tr w:rsidR="00971A86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Default="000E20DD" w:rsidP="004013E6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4013E6">
              <w:rPr>
                <w:rFonts w:ascii="Arial" w:eastAsia="Arial" w:hAnsi="Arial" w:cs="Arial"/>
                <w:sz w:val="16"/>
                <w:szCs w:val="16"/>
              </w:rPr>
              <w:t>122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="004013E6"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4013E6">
              <w:rPr>
                <w:rFonts w:ascii="Arial" w:eastAsia="Arial" w:hAnsi="Arial" w:cs="Arial"/>
                <w:sz w:val="16"/>
                <w:szCs w:val="16"/>
              </w:rPr>
              <w:t>122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="004013E6"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</w:tr>
      <w:tr w:rsidR="00971A86" w:rsidRPr="004013E6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Pr="0004421B" w:rsidRDefault="000E20D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4421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971A86">
        <w:trPr>
          <w:trHeight w:hRule="exact" w:val="12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Default="000E20DD">
            <w:pPr>
              <w:pStyle w:val="TableParagraph"/>
              <w:spacing w:before="67" w:line="160" w:lineRule="exact"/>
              <w:ind w:left="35" w:right="7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Μεταπτυχιακό: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DEPARTMENT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&amp;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THERAPEUTICS,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ABERDEEN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SCOTLAND,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28/02/2007</w:t>
            </w:r>
          </w:p>
          <w:p w:rsidR="00971A86" w:rsidRDefault="00971A86">
            <w:pPr>
              <w:pStyle w:val="TableParagraph"/>
              <w:spacing w:before="8" w:line="130" w:lineRule="exact"/>
              <w:rPr>
                <w:sz w:val="13"/>
                <w:szCs w:val="13"/>
              </w:rPr>
            </w:pPr>
          </w:p>
          <w:p w:rsidR="00971A86" w:rsidRDefault="000E20DD">
            <w:pPr>
              <w:pStyle w:val="TableParagraph"/>
              <w:spacing w:line="417" w:lineRule="auto"/>
              <w:ind w:left="35" w:right="13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Βασικό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Πτυχίο: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BSc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(Hons)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LEEDS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METROPOLITAN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17/12/2004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Διδακτορικό: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ΔΙΔΑΚΤΟΡΙΚΟΣ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ΤΙΤΛΟΣ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ΣΠΟΥΔΩΝ,</w:t>
            </w:r>
            <w:r>
              <w:rPr>
                <w:rFonts w:ascii="Arial" w:eastAsia="Arial" w:hAnsi="Arial" w:cs="Arial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ΤΜΗΜΑ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ΙΑΤΡΙΚΗΣ,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ΠΑΝΕΠΙΣΤΗΜΙΟ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ΘΕΣΣΑΛΙΑΣ,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29/03/2018</w:t>
            </w:r>
          </w:p>
        </w:tc>
      </w:tr>
      <w:tr w:rsidR="00971A86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Pr="0004421B" w:rsidRDefault="000E20DD">
            <w:pPr>
              <w:pStyle w:val="TableParagraph"/>
              <w:spacing w:before="87" w:line="160" w:lineRule="exact"/>
              <w:ind w:left="75" w:right="44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ΙΩΑΝΝΗΣ,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6976248581,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2">
              <w:r>
                <w:rPr>
                  <w:rFonts w:ascii="Arial" w:eastAsia="Arial" w:hAnsi="Arial" w:cs="Arial"/>
                  <w:sz w:val="16"/>
                  <w:szCs w:val="16"/>
                </w:rPr>
                <w:t>johnymig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04421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04421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04421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04421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Pr="0004421B" w:rsidRDefault="00971A86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971A86" w:rsidRDefault="000E20DD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</w:tr>
      <w:tr w:rsidR="00971A86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Default="000E20D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116.7,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116.8</w:t>
            </w:r>
          </w:p>
        </w:tc>
      </w:tr>
      <w:tr w:rsidR="00971A86" w:rsidRPr="004013E6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Pr="0004421B" w:rsidRDefault="000E20D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971A86" w:rsidRPr="004013E6">
        <w:trPr>
          <w:trHeight w:hRule="exact" w:val="10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Default="000E20DD">
            <w:pPr>
              <w:pStyle w:val="TableParagraph"/>
              <w:spacing w:before="67"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Μεταπτυχιακό: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(M.Sc.)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Specialisation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Clinical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30/11/2007</w:t>
            </w:r>
          </w:p>
          <w:p w:rsidR="00971A86" w:rsidRDefault="00971A86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971A86" w:rsidRPr="0004421B" w:rsidRDefault="000E20DD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04421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04421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ΔΙΑΤΡΟΦΟΛΟΓΟΣ-ΔΙΑΙΤΟΛΟΓΟΣ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04421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04421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04421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04421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ΔΙΑΤΡΟΦΗΣ-ΔΙΑΙΤΟΛΟΓΙΑΣ,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Α.Τ.Ε.Ι.</w:t>
            </w:r>
            <w:r w:rsidRPr="0004421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04421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12/10/2006</w:t>
            </w:r>
          </w:p>
        </w:tc>
      </w:tr>
      <w:tr w:rsidR="00971A86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Pr="0004421B" w:rsidRDefault="000E20DD">
            <w:pPr>
              <w:pStyle w:val="TableParagraph"/>
              <w:spacing w:before="87" w:line="160" w:lineRule="exact"/>
              <w:ind w:left="75" w:right="386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ΜΠΑΡΜΠΑΚΑΣ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ΔΙΟΝΥΣΙΟΣ,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2351103611,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6973084538,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3">
              <w:r>
                <w:rPr>
                  <w:rFonts w:ascii="Arial" w:eastAsia="Arial" w:hAnsi="Arial" w:cs="Arial"/>
                  <w:sz w:val="16"/>
                  <w:szCs w:val="16"/>
                </w:rPr>
                <w:t>dmparmpakas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04421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Pr="0004421B" w:rsidRDefault="00971A86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971A86" w:rsidRDefault="000E20DD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</w:tr>
      <w:tr w:rsidR="00971A86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Default="000E20DD" w:rsidP="004013E6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58.7,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4013E6">
              <w:rPr>
                <w:rFonts w:ascii="Arial" w:eastAsia="Arial" w:hAnsi="Arial" w:cs="Arial"/>
                <w:sz w:val="16"/>
                <w:szCs w:val="16"/>
              </w:rPr>
              <w:t>70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="004013E6"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</w:tr>
      <w:tr w:rsidR="00971A86" w:rsidRPr="004013E6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Pr="0004421B" w:rsidRDefault="000E20D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10,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04421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04421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</w:tbl>
    <w:p w:rsidR="00971A86" w:rsidRPr="0004421B" w:rsidRDefault="00971A86">
      <w:pPr>
        <w:rPr>
          <w:rFonts w:ascii="Arial" w:eastAsia="Arial" w:hAnsi="Arial" w:cs="Arial"/>
          <w:sz w:val="16"/>
          <w:szCs w:val="16"/>
          <w:lang w:val="el-GR"/>
        </w:rPr>
        <w:sectPr w:rsidR="00971A86" w:rsidRPr="0004421B">
          <w:headerReference w:type="default" r:id="rId14"/>
          <w:footerReference w:type="default" r:id="rId15"/>
          <w:pgSz w:w="16840" w:h="11900" w:orient="landscape"/>
          <w:pgMar w:top="1040" w:right="600" w:bottom="940" w:left="600" w:header="470" w:footer="750" w:gutter="0"/>
          <w:pgNumType w:start="2"/>
          <w:cols w:space="720"/>
        </w:sectPr>
      </w:pPr>
    </w:p>
    <w:p w:rsidR="00971A86" w:rsidRPr="0004421B" w:rsidRDefault="00971A86">
      <w:pPr>
        <w:spacing w:before="5" w:line="140" w:lineRule="exact"/>
        <w:rPr>
          <w:sz w:val="14"/>
          <w:szCs w:val="14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971A86" w:rsidRPr="004013E6">
        <w:trPr>
          <w:trHeight w:hRule="exact" w:val="138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Default="000E20DD">
            <w:pPr>
              <w:pStyle w:val="TableParagraph"/>
              <w:spacing w:before="67" w:line="160" w:lineRule="exact"/>
              <w:ind w:left="35" w:righ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Διδακτορικό: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Convergence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glucocorticoid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receptor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signalling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placenta: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Effects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pre-term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labour,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maternal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stress.,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Scool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Social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Care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Biosciences,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BRUNEL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27/07/2012</w:t>
            </w:r>
          </w:p>
          <w:p w:rsidR="00971A86" w:rsidRPr="0004421B" w:rsidRDefault="000E20DD">
            <w:pPr>
              <w:pStyle w:val="TableParagraph"/>
              <w:spacing w:before="2" w:line="320" w:lineRule="atLeast"/>
              <w:ind w:left="35" w:right="79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Α.Τ.Ε.,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25/09/2002</w:t>
            </w:r>
            <w:r w:rsidRPr="0004421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ΠΙΣΤΟΠΟΙΗΤΙΚΟ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ΔΙΔΑΚΤΙΚΗΣ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ΕΠΑΡΚΕΙΑΣ,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Ε.Π.ΠΑΙ.Κ.,</w:t>
            </w:r>
          </w:p>
          <w:p w:rsidR="00971A86" w:rsidRPr="0004421B" w:rsidRDefault="000E20DD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Α.Σ.ΠΑΙ.Τ.Ε.</w:t>
            </w:r>
            <w:r w:rsidRPr="0004421B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(ΒΟΛΟΣ),</w:t>
            </w:r>
            <w:r w:rsidRPr="0004421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25/06/2015</w:t>
            </w:r>
          </w:p>
        </w:tc>
      </w:tr>
      <w:tr w:rsidR="00971A86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Pr="0004421B" w:rsidRDefault="000E20DD">
            <w:pPr>
              <w:pStyle w:val="TableParagraph"/>
              <w:spacing w:before="87" w:line="160" w:lineRule="exact"/>
              <w:ind w:left="75" w:right="433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ΝΙΦΛΗ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ΑΡΤΕΜΙΣΙΑ-ΦΟΙΒΗ,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2410251653,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6947368364,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6">
              <w:r>
                <w:rPr>
                  <w:rFonts w:ascii="Arial" w:eastAsia="Arial" w:hAnsi="Arial" w:cs="Arial"/>
                  <w:sz w:val="16"/>
                  <w:szCs w:val="16"/>
                </w:rPr>
                <w:t>f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nifli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04421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έργου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Pr="0004421B" w:rsidRDefault="00971A86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971A86" w:rsidRDefault="000E20DD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</w:tr>
      <w:tr w:rsidR="00971A86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Default="000E20DD" w:rsidP="004013E6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83.9,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4013E6">
              <w:rPr>
                <w:rFonts w:ascii="Arial" w:eastAsia="Arial" w:hAnsi="Arial" w:cs="Arial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2.</w:t>
            </w:r>
            <w:r w:rsidR="004013E6">
              <w:rPr>
                <w:rFonts w:ascii="Arial" w:eastAsia="Arial" w:hAnsi="Arial" w:cs="Arial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="004013E6">
              <w:rPr>
                <w:rFonts w:ascii="Arial" w:eastAsia="Arial" w:hAnsi="Arial" w:cs="Arial"/>
                <w:sz w:val="16"/>
                <w:szCs w:val="16"/>
              </w:rPr>
              <w:t>95.9</w:t>
            </w:r>
            <w:bookmarkStart w:id="0" w:name="_GoBack"/>
            <w:bookmarkEnd w:id="0"/>
          </w:p>
        </w:tc>
      </w:tr>
      <w:tr w:rsidR="00971A86" w:rsidRPr="004013E6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Pr="0004421B" w:rsidRDefault="000E20D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32,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04421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04421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971A86" w:rsidRPr="004013E6">
        <w:trPr>
          <w:trHeight w:hRule="exact" w:val="23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Default="000E20DD">
            <w:pPr>
              <w:pStyle w:val="TableParagraph"/>
              <w:spacing w:before="67" w:line="160" w:lineRule="exact"/>
              <w:ind w:left="35" w:righ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Μετα-Διδακτορικό: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MARIE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CURIE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Επίλεκτο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Κέντρο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Έρευνας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για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τη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Γήρανση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(CeSi)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Τομέας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Παθολογίας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Καρκίνου,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UNIVERSITA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“G.D’Annunzio”,CHIETI,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ITALIA,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12/03/2009</w:t>
            </w:r>
          </w:p>
          <w:p w:rsidR="00971A86" w:rsidRDefault="000E20DD">
            <w:pPr>
              <w:pStyle w:val="TableParagraph"/>
              <w:spacing w:before="2" w:line="320" w:lineRule="atLeas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Μετα-Διδακτορικό: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Research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WELLMAN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CENTER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MASSACHUSETTS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GENERAL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HOSPITAL,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21/11/2008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Μετα-Διδακτορικό: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Research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BETH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ISRAEL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DEACONESS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CENTER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ENDOCRINE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DIVISION,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</w:p>
          <w:p w:rsidR="00971A86" w:rsidRPr="0004421B" w:rsidRDefault="000E20DD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25/04/2008</w:t>
            </w:r>
          </w:p>
          <w:p w:rsidR="00971A86" w:rsidRPr="0004421B" w:rsidRDefault="00971A86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971A86" w:rsidRPr="0004421B" w:rsidRDefault="000E20DD">
            <w:pPr>
              <w:pStyle w:val="TableParagraph"/>
              <w:spacing w:line="417" w:lineRule="auto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"Μηχανισμός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δράσης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αντιοξειδωτικών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κυτταρικό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επίπεδο",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ΚΡΗΤΗΣ,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20/12/2006</w:t>
            </w:r>
            <w:r w:rsidRPr="0004421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ΜΕΤΑΠΤΥΧΙΑΚΟ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ΕΙΔΙΚΕΥΣΗΣ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ΣΤΙΣ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ΝΕΥΡΟΕΠΙΣΤΗΜΕΣ,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ΚΡΗΤΗΣ,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16/01/2001</w:t>
            </w:r>
          </w:p>
          <w:p w:rsidR="00971A86" w:rsidRPr="0004421B" w:rsidRDefault="000E20DD">
            <w:pPr>
              <w:pStyle w:val="TableParagraph"/>
              <w:spacing w:before="4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ΑΠΘ,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14/11/1997</w:t>
            </w:r>
          </w:p>
        </w:tc>
      </w:tr>
    </w:tbl>
    <w:p w:rsidR="00971A86" w:rsidRPr="0004421B" w:rsidRDefault="00971A86">
      <w:pPr>
        <w:rPr>
          <w:rFonts w:ascii="Arial" w:eastAsia="Arial" w:hAnsi="Arial" w:cs="Arial"/>
          <w:sz w:val="16"/>
          <w:szCs w:val="16"/>
          <w:lang w:val="el-GR"/>
        </w:rPr>
        <w:sectPr w:rsidR="00971A86" w:rsidRPr="0004421B">
          <w:pgSz w:w="16840" w:h="11900" w:orient="landscape"/>
          <w:pgMar w:top="1040" w:right="600" w:bottom="940" w:left="600" w:header="470" w:footer="750" w:gutter="0"/>
          <w:cols w:space="720"/>
        </w:sectPr>
      </w:pPr>
    </w:p>
    <w:p w:rsidR="00971A86" w:rsidRPr="0004421B" w:rsidRDefault="00971A86">
      <w:pPr>
        <w:spacing w:before="8" w:line="180" w:lineRule="exact"/>
        <w:rPr>
          <w:sz w:val="18"/>
          <w:szCs w:val="18"/>
          <w:lang w:val="el-GR"/>
        </w:rPr>
      </w:pPr>
    </w:p>
    <w:p w:rsidR="00971A86" w:rsidRPr="00271BE0" w:rsidRDefault="000E20DD" w:rsidP="00271BE0">
      <w:pPr>
        <w:pStyle w:val="a3"/>
        <w:spacing w:before="74" w:line="312" w:lineRule="auto"/>
        <w:ind w:left="4575" w:right="4048" w:hanging="527"/>
        <w:jc w:val="center"/>
        <w:rPr>
          <w:b/>
          <w:lang w:val="el-GR"/>
        </w:rPr>
      </w:pPr>
      <w:r w:rsidRPr="00271BE0">
        <w:rPr>
          <w:b/>
          <w:lang w:val="el-GR"/>
        </w:rPr>
        <w:t>Διατροφή</w:t>
      </w:r>
      <w:r w:rsidRPr="00271BE0">
        <w:rPr>
          <w:b/>
          <w:spacing w:val="-13"/>
          <w:lang w:val="el-GR"/>
        </w:rPr>
        <w:t xml:space="preserve"> </w:t>
      </w:r>
      <w:r w:rsidRPr="00271BE0">
        <w:rPr>
          <w:b/>
          <w:lang w:val="el-GR"/>
        </w:rPr>
        <w:t>και</w:t>
      </w:r>
      <w:r w:rsidRPr="00271BE0">
        <w:rPr>
          <w:b/>
          <w:spacing w:val="-13"/>
          <w:lang w:val="el-GR"/>
        </w:rPr>
        <w:t xml:space="preserve"> </w:t>
      </w:r>
      <w:r w:rsidRPr="00271BE0">
        <w:rPr>
          <w:b/>
          <w:lang w:val="el-GR"/>
        </w:rPr>
        <w:t>Μεταβολισμός</w:t>
      </w:r>
      <w:r w:rsidRPr="00271BE0">
        <w:rPr>
          <w:b/>
          <w:spacing w:val="-13"/>
          <w:lang w:val="el-GR"/>
        </w:rPr>
        <w:t xml:space="preserve"> </w:t>
      </w:r>
      <w:r w:rsidRPr="00271BE0">
        <w:rPr>
          <w:b/>
          <w:lang w:val="el-GR"/>
        </w:rPr>
        <w:t>(Εργαστήριο)</w:t>
      </w:r>
      <w:r w:rsidRPr="00271BE0">
        <w:rPr>
          <w:b/>
          <w:spacing w:val="-13"/>
          <w:lang w:val="el-GR"/>
        </w:rPr>
        <w:t xml:space="preserve"> </w:t>
      </w:r>
      <w:r w:rsidRPr="00271BE0">
        <w:rPr>
          <w:b/>
          <w:lang w:val="el-GR"/>
        </w:rPr>
        <w:t>Χειμερινό,Εαρινό</w:t>
      </w:r>
      <w:r w:rsidRPr="00271BE0">
        <w:rPr>
          <w:b/>
          <w:w w:val="99"/>
          <w:lang w:val="el-GR"/>
        </w:rPr>
        <w:t xml:space="preserve"> </w:t>
      </w:r>
      <w:r w:rsidR="00271BE0">
        <w:rPr>
          <w:b/>
          <w:w w:val="99"/>
          <w:lang w:val="el-GR"/>
        </w:rPr>
        <w:t xml:space="preserve">                                         </w:t>
      </w:r>
      <w:r w:rsidRPr="00271BE0">
        <w:rPr>
          <w:b/>
          <w:lang w:val="el-GR"/>
        </w:rPr>
        <w:t>Εργαστηριακοί</w:t>
      </w:r>
      <w:r w:rsidRPr="00271BE0">
        <w:rPr>
          <w:b/>
          <w:spacing w:val="-11"/>
          <w:lang w:val="el-GR"/>
        </w:rPr>
        <w:t xml:space="preserve"> </w:t>
      </w:r>
      <w:r w:rsidRPr="00271BE0">
        <w:rPr>
          <w:b/>
          <w:lang w:val="el-GR"/>
        </w:rPr>
        <w:t>συνεργάτες</w:t>
      </w:r>
      <w:r w:rsidRPr="00271BE0">
        <w:rPr>
          <w:b/>
          <w:spacing w:val="-11"/>
          <w:lang w:val="el-GR"/>
        </w:rPr>
        <w:t xml:space="preserve"> </w:t>
      </w:r>
      <w:r w:rsidRPr="00271BE0">
        <w:rPr>
          <w:b/>
          <w:lang w:val="el-GR"/>
        </w:rPr>
        <w:t>με</w:t>
      </w:r>
      <w:r w:rsidRPr="00271BE0">
        <w:rPr>
          <w:b/>
          <w:spacing w:val="-11"/>
          <w:lang w:val="el-GR"/>
        </w:rPr>
        <w:t xml:space="preserve"> </w:t>
      </w:r>
      <w:r w:rsidRPr="00271BE0">
        <w:rPr>
          <w:b/>
          <w:lang w:val="el-GR"/>
        </w:rPr>
        <w:t>ελλιπή</w:t>
      </w:r>
      <w:r w:rsidRPr="00271BE0">
        <w:rPr>
          <w:b/>
          <w:spacing w:val="-11"/>
          <w:lang w:val="el-GR"/>
        </w:rPr>
        <w:t xml:space="preserve"> </w:t>
      </w:r>
      <w:r w:rsidRPr="00271BE0">
        <w:rPr>
          <w:b/>
          <w:lang w:val="el-GR"/>
        </w:rPr>
        <w:t>προσόντα</w:t>
      </w:r>
    </w:p>
    <w:p w:rsidR="00971A86" w:rsidRPr="00271BE0" w:rsidRDefault="00971A86" w:rsidP="00271BE0">
      <w:pPr>
        <w:spacing w:before="5" w:line="200" w:lineRule="exact"/>
        <w:jc w:val="center"/>
        <w:rPr>
          <w:b/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971A86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Pr="0004421B" w:rsidRDefault="000E20DD">
            <w:pPr>
              <w:pStyle w:val="TableParagraph"/>
              <w:spacing w:before="87" w:line="160" w:lineRule="exact"/>
              <w:ind w:left="75" w:right="415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ΒΗΣΑΡΟΠΟΥΛΟΥ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ΜΑΡΙΑ,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6975631250,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6937450179,</w:t>
            </w:r>
            <w:r w:rsidRPr="0004421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7">
              <w:r>
                <w:rPr>
                  <w:rFonts w:ascii="Arial" w:eastAsia="Arial" w:hAnsi="Arial" w:cs="Arial"/>
                  <w:sz w:val="16"/>
                  <w:szCs w:val="16"/>
                </w:rPr>
                <w:t>maria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vis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04421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Pr="0004421B" w:rsidRDefault="00971A86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971A86" w:rsidRDefault="000E20DD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971A86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Default="000E20D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</w:t>
            </w:r>
          </w:p>
        </w:tc>
      </w:tr>
      <w:tr w:rsidR="00971A86" w:rsidRPr="004013E6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Pr="0004421B" w:rsidRDefault="000E20D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23,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4421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971A86" w:rsidRPr="004013E6">
        <w:trPr>
          <w:trHeight w:hRule="exact" w:val="58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Pr="0004421B" w:rsidRDefault="000E20DD">
            <w:pPr>
              <w:pStyle w:val="TableParagraph"/>
              <w:spacing w:before="67" w:line="160" w:lineRule="exact"/>
              <w:ind w:left="35" w:right="8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04421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04421B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04421B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04421B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12/11/2009</w:t>
            </w:r>
          </w:p>
        </w:tc>
      </w:tr>
      <w:tr w:rsidR="00971A86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Pr="0004421B" w:rsidRDefault="000E20DD">
            <w:pPr>
              <w:pStyle w:val="TableParagraph"/>
              <w:spacing w:before="87" w:line="160" w:lineRule="exact"/>
              <w:ind w:left="75" w:right="475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ΓΕΩΡΓΑΚΟΥΛΗ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ΚΑΛΛΙΟΠΗ,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6955216649,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8">
              <w:r>
                <w:rPr>
                  <w:rFonts w:ascii="Arial" w:eastAsia="Arial" w:hAnsi="Arial" w:cs="Arial"/>
                  <w:sz w:val="16"/>
                  <w:szCs w:val="16"/>
                </w:rPr>
                <w:t>kgeorgakouli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04421B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04421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Pr="0004421B" w:rsidRDefault="00971A86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971A86" w:rsidRDefault="000E20DD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971A86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Default="000E20D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34.0</w:t>
            </w:r>
          </w:p>
        </w:tc>
      </w:tr>
      <w:tr w:rsidR="00971A86" w:rsidRPr="004013E6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Pr="0004421B" w:rsidRDefault="000E20D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04421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36,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04421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04421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971A86" w:rsidRPr="004013E6">
        <w:trPr>
          <w:trHeight w:hRule="exact" w:val="13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971A86" w:rsidRDefault="000E20D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A86" w:rsidRDefault="00280F9F">
            <w:pPr>
              <w:pStyle w:val="TableParagraph"/>
              <w:spacing w:line="160" w:lineRule="exact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ΑΣΚΗΣΗΣ,</w:t>
            </w:r>
            <w:r w:rsidRPr="0004421B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04421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25/11/2015</w:t>
            </w:r>
          </w:p>
          <w:p w:rsidR="00212001" w:rsidRDefault="00212001" w:rsidP="00212001">
            <w:pPr>
              <w:pStyle w:val="TableParagraph"/>
              <w:spacing w:before="67"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ΠΟΙΟΤΗΤΑ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ΠΕΡΙΒΑΛΛΟΝΤΟΣ,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ΒΙΟΧΗΜΕΙΑΣ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ΒΙΟΤΕΧΝΟΛΟΓΙΑΣ,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20/07/2012</w:t>
            </w:r>
          </w:p>
          <w:p w:rsidR="00280F9F" w:rsidRPr="0004421B" w:rsidRDefault="00280F9F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971A86" w:rsidRPr="0004421B" w:rsidRDefault="000E20DD">
            <w:pPr>
              <w:pStyle w:val="TableParagraph"/>
              <w:spacing w:line="160" w:lineRule="exact"/>
              <w:ind w:left="35" w:right="16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Τ.Ε.,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04421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04421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04421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04421B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04421B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04421B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04421B">
              <w:rPr>
                <w:rFonts w:ascii="Arial" w:eastAsia="Arial" w:hAnsi="Arial" w:cs="Arial"/>
                <w:sz w:val="16"/>
                <w:szCs w:val="16"/>
                <w:lang w:val="el-GR"/>
              </w:rPr>
              <w:t>18/09/2009</w:t>
            </w:r>
          </w:p>
          <w:p w:rsidR="00971A86" w:rsidRPr="0004421B" w:rsidRDefault="00971A86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971A86" w:rsidRPr="0004421B" w:rsidRDefault="00971A86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</w:tbl>
    <w:p w:rsidR="000E20DD" w:rsidRDefault="000E20DD">
      <w:pPr>
        <w:rPr>
          <w:lang w:val="el-GR"/>
        </w:rPr>
      </w:pPr>
    </w:p>
    <w:p w:rsidR="00271BE0" w:rsidRDefault="00271BE0">
      <w:pPr>
        <w:rPr>
          <w:lang w:val="el-GR"/>
        </w:rPr>
      </w:pPr>
    </w:p>
    <w:p w:rsidR="00271BE0" w:rsidRDefault="00271BE0">
      <w:pPr>
        <w:rPr>
          <w:lang w:val="el-GR"/>
        </w:rPr>
      </w:pPr>
    </w:p>
    <w:p w:rsidR="00271BE0" w:rsidRDefault="00271BE0" w:rsidP="00271BE0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271BE0" w:rsidRDefault="00271BE0" w:rsidP="00271BE0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271BE0" w:rsidRDefault="00271BE0" w:rsidP="00271BE0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271BE0" w:rsidRDefault="00271BE0" w:rsidP="00271BE0">
      <w:pPr>
        <w:ind w:left="6702" w:right="6708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271BE0" w:rsidRDefault="00271BE0" w:rsidP="00271BE0">
      <w:pPr>
        <w:spacing w:line="200" w:lineRule="exact"/>
        <w:rPr>
          <w:sz w:val="20"/>
          <w:szCs w:val="20"/>
        </w:rPr>
      </w:pPr>
    </w:p>
    <w:p w:rsidR="00271BE0" w:rsidRDefault="00271BE0" w:rsidP="00271BE0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271BE0" w:rsidTr="00271BE0">
        <w:trPr>
          <w:trHeight w:hRule="exact" w:val="272"/>
        </w:trPr>
        <w:tc>
          <w:tcPr>
            <w:tcW w:w="4046" w:type="dxa"/>
            <w:hideMark/>
          </w:tcPr>
          <w:p w:rsidR="00271BE0" w:rsidRDefault="00271BE0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  <w:hideMark/>
          </w:tcPr>
          <w:p w:rsidR="00271BE0" w:rsidRDefault="00271BE0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  <w:hideMark/>
          </w:tcPr>
          <w:p w:rsidR="00271BE0" w:rsidRDefault="00271BE0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271BE0" w:rsidTr="00271BE0">
        <w:trPr>
          <w:trHeight w:hRule="exact" w:val="272"/>
        </w:trPr>
        <w:tc>
          <w:tcPr>
            <w:tcW w:w="4046" w:type="dxa"/>
            <w:hideMark/>
          </w:tcPr>
          <w:p w:rsidR="00271BE0" w:rsidRDefault="00271BE0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ΑΝ. 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ΤΡΙΑ</w:t>
            </w:r>
          </w:p>
        </w:tc>
        <w:tc>
          <w:tcPr>
            <w:tcW w:w="4863" w:type="dxa"/>
            <w:hideMark/>
          </w:tcPr>
          <w:p w:rsidR="00271BE0" w:rsidRDefault="00271BE0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  <w:hideMark/>
          </w:tcPr>
          <w:p w:rsidR="00271BE0" w:rsidRDefault="00271BE0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271BE0" w:rsidRDefault="00271BE0" w:rsidP="00271BE0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271BE0" w:rsidRDefault="00271BE0" w:rsidP="00271BE0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271BE0" w:rsidRDefault="00271BE0" w:rsidP="00271BE0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271BE0" w:rsidRDefault="00271BE0" w:rsidP="00271BE0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271BE0" w:rsidRDefault="00271BE0" w:rsidP="00271BE0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271BE0" w:rsidRDefault="00271BE0" w:rsidP="00271BE0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271BE0" w:rsidRPr="0004421B" w:rsidRDefault="00271BE0">
      <w:pPr>
        <w:rPr>
          <w:lang w:val="el-GR"/>
        </w:rPr>
      </w:pPr>
    </w:p>
    <w:sectPr w:rsidR="00271BE0" w:rsidRPr="0004421B" w:rsidSect="00971A86"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7F1" w:rsidRDefault="00CD37F1" w:rsidP="00971A86">
      <w:r>
        <w:separator/>
      </w:r>
    </w:p>
  </w:endnote>
  <w:endnote w:type="continuationSeparator" w:id="0">
    <w:p w:rsidR="00CD37F1" w:rsidRDefault="00CD37F1" w:rsidP="00971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A86" w:rsidRDefault="00CD37F1">
    <w:pPr>
      <w:spacing w:line="200" w:lineRule="exact"/>
      <w:rPr>
        <w:sz w:val="20"/>
        <w:szCs w:val="20"/>
      </w:rPr>
    </w:pPr>
    <w:r>
      <w:pict>
        <v:group id="_x0000_s2052" style="position:absolute;margin-left:36pt;margin-top:568pt;width:770pt;height:.1pt;z-index:-251658240;mso-position-horizontal-relative:page;mso-position-vertical-relative:page" coordorigin="720,11360" coordsize="15400,2">
          <v:shape id="_x0000_s2053" style="position:absolute;left:720;top:11360;width:15400;height:2" coordorigin="720,11360" coordsize="15400,0" path="m720,11360r15400,e" filled="f" strokeweight="1pt">
            <v:path arrowok="t"/>
          </v:shape>
          <w10:wrap anchorx="page" anchory="page"/>
        </v:group>
      </w:pict>
    </w:r>
    <w:r>
      <w:pict>
        <v:group id="_x0000_s2050" style="position:absolute;margin-left:36pt;margin-top:547pt;width:770pt;height:.1pt;z-index:-251657216;mso-position-horizontal-relative:page;mso-position-vertical-relative:page" coordorigin="720,10940" coordsize="15400,2">
          <v:shape id="_x0000_s2051" style="position:absolute;left:720;top:10940;width:15400;height:2" coordorigin="720,10940" coordsize="15400,0" path="m720,10940r15400,e" filled="f" strokeweight="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5pt;margin-top:551.5pt;width:33pt;height:10pt;z-index:-251656192;mso-position-horizontal-relative:page;mso-position-vertical-relative:page" filled="f" stroked="f">
          <v:textbox inset="0,0,0,0">
            <w:txbxContent>
              <w:p w:rsidR="00971A86" w:rsidRDefault="000E20DD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z w:val="16"/>
                    <w:szCs w:val="16"/>
                  </w:rPr>
                  <w:t>Σελίδα</w:t>
                </w:r>
                <w:r>
                  <w:rPr>
                    <w:rFonts w:ascii="Arial" w:eastAsia="Arial" w:hAnsi="Arial" w:cs="Arial"/>
                    <w:spacing w:val="-6"/>
                    <w:sz w:val="16"/>
                    <w:szCs w:val="16"/>
                  </w:rPr>
                  <w:t xml:space="preserve"> </w:t>
                </w:r>
                <w:r w:rsidR="00C3501A">
                  <w:fldChar w:fldCharType="begin"/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instrText xml:space="preserve"> PAGE </w:instrText>
                </w:r>
                <w:r w:rsidR="00C3501A">
                  <w:fldChar w:fldCharType="separate"/>
                </w:r>
                <w:r w:rsidR="004013E6">
                  <w:rPr>
                    <w:rFonts w:ascii="Arial" w:eastAsia="Arial" w:hAnsi="Arial" w:cs="Arial"/>
                    <w:noProof/>
                    <w:sz w:val="16"/>
                    <w:szCs w:val="16"/>
                  </w:rPr>
                  <w:t>3</w:t>
                </w:r>
                <w:r w:rsidR="00C3501A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7F1" w:rsidRDefault="00CD37F1" w:rsidP="00971A86">
      <w:r>
        <w:separator/>
      </w:r>
    </w:p>
  </w:footnote>
  <w:footnote w:type="continuationSeparator" w:id="0">
    <w:p w:rsidR="00CD37F1" w:rsidRDefault="00CD37F1" w:rsidP="00971A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A86" w:rsidRDefault="00CD37F1">
    <w:pPr>
      <w:spacing w:line="200" w:lineRule="exact"/>
      <w:rPr>
        <w:sz w:val="20"/>
        <w:szCs w:val="20"/>
      </w:rPr>
    </w:pPr>
    <w:r>
      <w:pict>
        <v:group id="_x0000_s2055" style="position:absolute;margin-left:36pt;margin-top:52pt;width:770pt;height:.1pt;z-index:-251660288;mso-position-horizontal-relative:page;mso-position-vertical-relative:page" coordorigin="720,1040" coordsize="15400,2">
          <v:shape id="_x0000_s2056" style="position:absolute;left:720;top:1040;width:15400;height:2" coordorigin="720,1040" coordsize="15400,0" path="m720,1040r15400,e" filled="f" strokeweight="1pt">
            <v:path arrowok="t"/>
          </v:shape>
          <w10:wrap anchorx="page" anchory="page"/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971A86"/>
    <w:rsid w:val="0004421B"/>
    <w:rsid w:val="000E20DD"/>
    <w:rsid w:val="00121479"/>
    <w:rsid w:val="0017402C"/>
    <w:rsid w:val="001769F1"/>
    <w:rsid w:val="00212001"/>
    <w:rsid w:val="00271BE0"/>
    <w:rsid w:val="00280F9F"/>
    <w:rsid w:val="004013E6"/>
    <w:rsid w:val="005A39E8"/>
    <w:rsid w:val="006C6AA8"/>
    <w:rsid w:val="00971A86"/>
    <w:rsid w:val="00A955F0"/>
    <w:rsid w:val="00BF058C"/>
    <w:rsid w:val="00C3501A"/>
    <w:rsid w:val="00CD37F1"/>
    <w:rsid w:val="00CF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71A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71A8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71A86"/>
    <w:pPr>
      <w:ind w:hanging="529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971A86"/>
  </w:style>
  <w:style w:type="paragraph" w:customStyle="1" w:styleId="TableParagraph">
    <w:name w:val="Table Paragraph"/>
    <w:basedOn w:val="a"/>
    <w:uiPriority w:val="1"/>
    <w:qFormat/>
    <w:rsid w:val="00971A86"/>
  </w:style>
  <w:style w:type="paragraph" w:styleId="a5">
    <w:name w:val="header"/>
    <w:basedOn w:val="a"/>
    <w:link w:val="Char"/>
    <w:uiPriority w:val="99"/>
    <w:semiHidden/>
    <w:unhideWhenUsed/>
    <w:rsid w:val="00271BE0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271BE0"/>
  </w:style>
  <w:style w:type="paragraph" w:styleId="a6">
    <w:name w:val="footer"/>
    <w:basedOn w:val="a"/>
    <w:link w:val="Char0"/>
    <w:uiPriority w:val="99"/>
    <w:semiHidden/>
    <w:unhideWhenUsed/>
    <w:rsid w:val="00271BE0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271B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3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lachavamaria@gmail.com" TargetMode="External"/><Relationship Id="rId13" Type="http://schemas.openxmlformats.org/officeDocument/2006/relationships/hyperlink" Target="mailto:dmparmpakas@yahoo.gr" TargetMode="External"/><Relationship Id="rId18" Type="http://schemas.openxmlformats.org/officeDocument/2006/relationships/hyperlink" Target="mailto:kgeorgakouli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LALEXIOU@GMAIL.COM" TargetMode="External"/><Relationship Id="rId12" Type="http://schemas.openxmlformats.org/officeDocument/2006/relationships/hyperlink" Target="mailto:johnymig@hotmail.com" TargetMode="External"/><Relationship Id="rId17" Type="http://schemas.openxmlformats.org/officeDocument/2006/relationships/hyperlink" Target="mailto:maria.vis@hotmail.co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f_nifli@hotmail.com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hanmig@yahoo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karalis_dim@yahoo.gr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okapeta@gmail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1426</Words>
  <Characters>7702</Characters>
  <Application>Microsoft Office Word</Application>
  <DocSecurity>0</DocSecurity>
  <Lines>64</Lines>
  <Paragraphs>18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12</cp:revision>
  <dcterms:created xsi:type="dcterms:W3CDTF">2018-09-18T21:44:00Z</dcterms:created>
  <dcterms:modified xsi:type="dcterms:W3CDTF">2018-09-27T09:18:00Z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2018-09-14T00:00:00Z</vt:filetime>
  </property>
  <property fmtid="{D5CDD505-2E9C-101B-9397-08002B2CF9AE}" pid="3" name="LastSaved">
    <vt:filetime>2018-09-18T00:00:00Z</vt:filetime>
  </property>
</Properties>
</file>